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91F51F" w14:textId="77777777" w:rsidR="00826903" w:rsidRPr="0027459F" w:rsidRDefault="00826903" w:rsidP="00933372">
      <w:pPr>
        <w:tabs>
          <w:tab w:val="left" w:pos="7938"/>
        </w:tabs>
        <w:spacing w:after="0" w:line="240" w:lineRule="atLeast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7459F">
        <w:rPr>
          <w:rFonts w:ascii="Times New Roman" w:hAnsi="Times New Roman" w:cs="Times New Roman"/>
          <w:b/>
          <w:sz w:val="26"/>
          <w:szCs w:val="26"/>
        </w:rPr>
        <w:t>TRƯỜNG THCS TÙNG THIỆN VƯƠNG</w:t>
      </w:r>
    </w:p>
    <w:p w14:paraId="08759037" w14:textId="77777777" w:rsidR="00826903" w:rsidRPr="0027459F" w:rsidRDefault="00826903" w:rsidP="00933372">
      <w:pPr>
        <w:spacing w:after="0" w:line="240" w:lineRule="atLeast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27459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MÔN: </w:t>
      </w:r>
      <w:r w:rsidRPr="0027459F">
        <w:rPr>
          <w:rFonts w:ascii="Times New Roman" w:hAnsi="Times New Roman" w:cs="Times New Roman"/>
          <w:b/>
          <w:color w:val="FF0000"/>
          <w:sz w:val="26"/>
          <w:szCs w:val="26"/>
        </w:rPr>
        <w:t>HOẠT ĐỘNG TRẢI NGHIỆM 6</w:t>
      </w:r>
    </w:p>
    <w:p w14:paraId="212A5251" w14:textId="26AE6076" w:rsidR="00826903" w:rsidRPr="0027459F" w:rsidRDefault="00826903" w:rsidP="00933372">
      <w:pPr>
        <w:tabs>
          <w:tab w:val="left" w:pos="1020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27459F">
        <w:rPr>
          <w:rFonts w:ascii="Times New Roman" w:hAnsi="Times New Roman" w:cs="Times New Roman"/>
          <w:b/>
          <w:sz w:val="26"/>
          <w:szCs w:val="26"/>
        </w:rPr>
        <w:t>Tuầ</w:t>
      </w:r>
      <w:r w:rsidR="00FE511D" w:rsidRPr="0027459F">
        <w:rPr>
          <w:rFonts w:ascii="Times New Roman" w:hAnsi="Times New Roman" w:cs="Times New Roman"/>
          <w:b/>
          <w:sz w:val="26"/>
          <w:szCs w:val="26"/>
        </w:rPr>
        <w:t>n 2</w:t>
      </w:r>
      <w:r w:rsidR="00EA437C" w:rsidRPr="0027459F">
        <w:rPr>
          <w:rFonts w:ascii="Times New Roman" w:hAnsi="Times New Roman" w:cs="Times New Roman"/>
          <w:b/>
          <w:sz w:val="26"/>
          <w:szCs w:val="26"/>
        </w:rPr>
        <w:t>3</w:t>
      </w:r>
      <w:r w:rsidRPr="0027459F">
        <w:rPr>
          <w:rFonts w:ascii="Times New Roman" w:hAnsi="Times New Roman" w:cs="Times New Roman"/>
          <w:b/>
          <w:sz w:val="26"/>
          <w:szCs w:val="26"/>
        </w:rPr>
        <w:t>:</w:t>
      </w:r>
      <w:r w:rsidRPr="0027459F">
        <w:rPr>
          <w:rFonts w:ascii="Times New Roman" w:hAnsi="Times New Roman" w:cs="Times New Roman"/>
          <w:sz w:val="26"/>
          <w:szCs w:val="26"/>
        </w:rPr>
        <w:t xml:space="preserve"> từ ngày </w:t>
      </w:r>
      <w:r w:rsidR="00596198" w:rsidRPr="0027459F">
        <w:rPr>
          <w:rFonts w:ascii="Times New Roman" w:hAnsi="Times New Roman" w:cs="Times New Roman"/>
          <w:sz w:val="26"/>
          <w:szCs w:val="26"/>
        </w:rPr>
        <w:t>28</w:t>
      </w:r>
      <w:r w:rsidR="00EE6677" w:rsidRPr="0027459F">
        <w:rPr>
          <w:rFonts w:ascii="Times New Roman" w:hAnsi="Times New Roman" w:cs="Times New Roman"/>
          <w:sz w:val="26"/>
          <w:szCs w:val="26"/>
        </w:rPr>
        <w:t>/</w:t>
      </w:r>
      <w:r w:rsidR="00BD51DE" w:rsidRPr="0027459F">
        <w:rPr>
          <w:rFonts w:ascii="Times New Roman" w:hAnsi="Times New Roman" w:cs="Times New Roman"/>
          <w:sz w:val="26"/>
          <w:szCs w:val="26"/>
        </w:rPr>
        <w:t>02</w:t>
      </w:r>
      <w:r w:rsidR="00BF1A2A" w:rsidRPr="0027459F">
        <w:rPr>
          <w:rFonts w:ascii="Times New Roman" w:hAnsi="Times New Roman" w:cs="Times New Roman"/>
          <w:sz w:val="26"/>
          <w:szCs w:val="26"/>
        </w:rPr>
        <w:t xml:space="preserve"> </w:t>
      </w:r>
      <w:r w:rsidRPr="0027459F">
        <w:rPr>
          <w:rFonts w:ascii="Times New Roman" w:hAnsi="Times New Roman" w:cs="Times New Roman"/>
          <w:sz w:val="26"/>
          <w:szCs w:val="26"/>
        </w:rPr>
        <w:t xml:space="preserve">đến ngày </w:t>
      </w:r>
      <w:r w:rsidR="00596198" w:rsidRPr="0027459F">
        <w:rPr>
          <w:rFonts w:ascii="Times New Roman" w:hAnsi="Times New Roman" w:cs="Times New Roman"/>
          <w:sz w:val="26"/>
          <w:szCs w:val="26"/>
        </w:rPr>
        <w:t>05</w:t>
      </w:r>
      <w:r w:rsidRPr="0027459F">
        <w:rPr>
          <w:rFonts w:ascii="Times New Roman" w:hAnsi="Times New Roman" w:cs="Times New Roman"/>
          <w:sz w:val="26"/>
          <w:szCs w:val="26"/>
        </w:rPr>
        <w:t>/</w:t>
      </w:r>
      <w:r w:rsidR="00596198" w:rsidRPr="0027459F">
        <w:rPr>
          <w:rFonts w:ascii="Times New Roman" w:hAnsi="Times New Roman" w:cs="Times New Roman"/>
          <w:sz w:val="26"/>
          <w:szCs w:val="26"/>
        </w:rPr>
        <w:t>03</w:t>
      </w:r>
      <w:r w:rsidR="001F69FB" w:rsidRPr="0027459F">
        <w:rPr>
          <w:rFonts w:ascii="Times New Roman" w:hAnsi="Times New Roman" w:cs="Times New Roman"/>
          <w:sz w:val="26"/>
          <w:szCs w:val="26"/>
        </w:rPr>
        <w:t>/2022</w:t>
      </w:r>
    </w:p>
    <w:p w14:paraId="54A568A8" w14:textId="77777777" w:rsidR="00826903" w:rsidRPr="0027459F" w:rsidRDefault="00826903" w:rsidP="00933372">
      <w:pPr>
        <w:tabs>
          <w:tab w:val="left" w:pos="1020"/>
        </w:tabs>
        <w:spacing w:after="0" w:line="24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14:paraId="1D836424" w14:textId="63902D4F" w:rsidR="00826903" w:rsidRPr="0027459F" w:rsidRDefault="00EE6677" w:rsidP="00BF282D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27459F">
        <w:rPr>
          <w:rFonts w:ascii="Times New Roman" w:hAnsi="Times New Roman" w:cs="Times New Roman"/>
          <w:b/>
          <w:color w:val="FF0000"/>
          <w:sz w:val="26"/>
          <w:szCs w:val="26"/>
        </w:rPr>
        <w:t>CHỦ ĐỀ</w:t>
      </w:r>
      <w:r w:rsidR="00596198" w:rsidRPr="0027459F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7</w:t>
      </w:r>
      <w:r w:rsidR="00826903" w:rsidRPr="0027459F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: </w:t>
      </w:r>
      <w:r w:rsidR="00596198" w:rsidRPr="0027459F">
        <w:rPr>
          <w:rFonts w:ascii="Times New Roman" w:hAnsi="Times New Roman" w:cs="Times New Roman"/>
          <w:b/>
          <w:color w:val="FF0000"/>
          <w:sz w:val="26"/>
          <w:szCs w:val="26"/>
        </w:rPr>
        <w:t>TÌM HIỂU NGHỀ TRUYỀN THỐNG Ở VIỆT NAM</w:t>
      </w:r>
    </w:p>
    <w:p w14:paraId="1A5B6BC7" w14:textId="77777777" w:rsidR="00AF5392" w:rsidRPr="0027459F" w:rsidRDefault="00AF5392" w:rsidP="00BF282D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0A58EACC" w14:textId="52CEC557" w:rsidR="00F420E8" w:rsidRPr="0027459F" w:rsidRDefault="00F420E8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1.</w:t>
      </w:r>
      <w:r w:rsidR="000F18EB"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</w:t>
      </w:r>
      <w:r w:rsidR="00DF73B8"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Kiểm tra kiến thức cũ</w:t>
      </w:r>
      <w:r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:</w:t>
      </w:r>
    </w:p>
    <w:p w14:paraId="306CD3F1" w14:textId="356A38EC" w:rsidR="0094477B" w:rsidRPr="0027459F" w:rsidRDefault="0094477B" w:rsidP="0094477B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27459F">
        <w:rPr>
          <w:rFonts w:ascii="Times New Roman" w:hAnsi="Times New Roman" w:cs="Times New Roman"/>
          <w:color w:val="000000" w:themeColor="text1"/>
          <w:sz w:val="26"/>
          <w:szCs w:val="26"/>
        </w:rPr>
        <w:t>- Em hãy chia sẻ</w:t>
      </w:r>
      <w:r w:rsidR="00596198" w:rsidRPr="0027459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những việc nên làm và không nên làm</w:t>
      </w:r>
      <w:r w:rsidRPr="0027459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nơi công cộng?</w:t>
      </w:r>
    </w:p>
    <w:p w14:paraId="1F7FE44E" w14:textId="10B7E7B9" w:rsidR="00CD4B25" w:rsidRPr="0027459F" w:rsidRDefault="00626214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2</w:t>
      </w:r>
      <w:r w:rsidR="00F420E8"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>.</w:t>
      </w:r>
      <w:r w:rsidR="00CD4B25"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</w:rPr>
        <w:t xml:space="preserve"> Nội dung bài học:</w:t>
      </w:r>
    </w:p>
    <w:p w14:paraId="3EE485BB" w14:textId="2D3FB47C" w:rsidR="0076728D" w:rsidRPr="0027459F" w:rsidRDefault="001601C0" w:rsidP="005C3C2F">
      <w:pPr>
        <w:spacing w:after="0" w:line="240" w:lineRule="atLeast"/>
        <w:jc w:val="both"/>
        <w:rPr>
          <w:rFonts w:ascii="Times New Roman" w:hAnsi="Times New Roman" w:cs="Times New Roman"/>
          <w:b/>
          <w:color w:val="0033CC"/>
          <w:sz w:val="26"/>
          <w:szCs w:val="26"/>
        </w:rPr>
      </w:pPr>
      <w:r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 w:rsidR="00596198"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1</w:t>
      </w:r>
      <w:r w:rsidR="00F31BF6"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: </w:t>
      </w:r>
      <w:r w:rsidR="00596198"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Kể tên các làng nghề truyền thống ở Việt Nam và sản phẩm tiêu biểu</w:t>
      </w:r>
    </w:p>
    <w:p w14:paraId="1D4403A7" w14:textId="7A633B2C" w:rsidR="00BE02E1" w:rsidRPr="0027459F" w:rsidRDefault="00B95377" w:rsidP="00BE02E1">
      <w:pPr>
        <w:pStyle w:val="BodyText"/>
        <w:tabs>
          <w:tab w:val="left" w:pos="273"/>
        </w:tabs>
        <w:spacing w:after="0" w:line="240" w:lineRule="atLeast"/>
        <w:jc w:val="both"/>
      </w:pPr>
      <w:r w:rsidRPr="0027459F">
        <w:t xml:space="preserve">- </w:t>
      </w:r>
      <w:r w:rsidR="00BE02E1" w:rsidRPr="0027459F">
        <w:t>GV cho HS xem video hoặc các hìn</w:t>
      </w:r>
      <w:r w:rsidR="00596198" w:rsidRPr="0027459F">
        <w:t xml:space="preserve">h ảnh về các làng nghề truyền thống ở Việt Nam </w:t>
      </w:r>
      <w:r w:rsidR="00BE02E1" w:rsidRPr="0027459F">
        <w:t>.</w:t>
      </w:r>
    </w:p>
    <w:p w14:paraId="554CE5AC" w14:textId="2518AF42" w:rsidR="00BE02E1" w:rsidRPr="0027459F" w:rsidRDefault="00BE02E1" w:rsidP="00BE02E1">
      <w:pPr>
        <w:pStyle w:val="BodyText"/>
        <w:tabs>
          <w:tab w:val="left" w:pos="278"/>
        </w:tabs>
        <w:spacing w:after="0" w:line="240" w:lineRule="atLeast"/>
        <w:jc w:val="both"/>
      </w:pPr>
      <w:bookmarkStart w:id="0" w:name="bookmark5907"/>
      <w:bookmarkEnd w:id="0"/>
      <w:r w:rsidRPr="0027459F">
        <w:t>- Sau khi HS xem xong, GV yêu cầu HS thảo luận nhóm để trả lời câu hỏ</w:t>
      </w:r>
      <w:r w:rsidR="00596198" w:rsidRPr="0027459F">
        <w:t>i: Em hãy giới thiệu về một nghề truyền thống ở Việt Nam mà em biết?</w:t>
      </w:r>
    </w:p>
    <w:p w14:paraId="7260D0B9" w14:textId="253C19A1" w:rsidR="00206534" w:rsidRPr="0027459F" w:rsidRDefault="00BE02E1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- </w:t>
      </w:r>
      <w:r w:rsidR="00E16C19"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C</w:t>
      </w:r>
      <w:r w:rsidR="00206534"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ác nhóm nhận nhiệm vụ và thảo luận nhóm.</w:t>
      </w:r>
    </w:p>
    <w:p w14:paraId="7AF6CCEB" w14:textId="4B63744C" w:rsidR="00E16C19" w:rsidRPr="0027459F" w:rsidRDefault="00E2256A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- Giáo viên mời đại</w:t>
      </w:r>
      <w:r w:rsidR="00E16C19"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diện nhóm trình bày.</w:t>
      </w:r>
    </w:p>
    <w:p w14:paraId="382E293D" w14:textId="77777777" w:rsidR="00596198" w:rsidRPr="0027459F" w:rsidRDefault="00BD51DE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- Các nhóm khác nhận xét, góp ý.</w:t>
      </w:r>
      <w:r w:rsidR="006B1D9D"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 xml:space="preserve"> </w:t>
      </w:r>
      <w:r w:rsidR="00D564C3" w:rsidRPr="0027459F"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  <w:t>Giáo viên nhận xét, kết luận.</w:t>
      </w:r>
    </w:p>
    <w:p w14:paraId="6719CEFA" w14:textId="5DF0CEFE" w:rsidR="008575B5" w:rsidRPr="0027459F" w:rsidRDefault="008575B5" w:rsidP="00BF282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/>
        </w:rPr>
      </w:pPr>
    </w:p>
    <w:p w14:paraId="5E7AC6BC" w14:textId="70812027" w:rsidR="008575B5" w:rsidRPr="0027459F" w:rsidRDefault="00596198" w:rsidP="00DB326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459F">
        <w:rPr>
          <w:noProof/>
          <w:sz w:val="26"/>
          <w:szCs w:val="26"/>
        </w:rPr>
        <w:drawing>
          <wp:inline distT="0" distB="0" distL="0" distR="0" wp14:anchorId="1BCDE1EB" wp14:editId="4460C31F">
            <wp:extent cx="5915025" cy="5591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D9D" w:rsidRPr="0027459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</w:t>
      </w:r>
    </w:p>
    <w:p w14:paraId="24BB6C29" w14:textId="45311B44" w:rsidR="00EF2C5F" w:rsidRPr="0027459F" w:rsidRDefault="00EF2C5F" w:rsidP="00DB326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07EFC64A" w14:textId="1496BC68" w:rsidR="00EF2C5F" w:rsidRPr="0027459F" w:rsidRDefault="00EF2C5F" w:rsidP="00DB326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14:paraId="75C6AC1B" w14:textId="1107DD4C" w:rsidR="00EF2C5F" w:rsidRPr="0027459F" w:rsidRDefault="00EF2C5F" w:rsidP="00DB326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459F">
        <w:rPr>
          <w:noProof/>
          <w:sz w:val="26"/>
          <w:szCs w:val="26"/>
        </w:rPr>
        <w:lastRenderedPageBreak/>
        <w:drawing>
          <wp:inline distT="0" distB="0" distL="0" distR="0" wp14:anchorId="415DD60B" wp14:editId="1B656E19">
            <wp:extent cx="3057525" cy="1845310"/>
            <wp:effectExtent l="0" t="0" r="9525" b="2540"/>
            <wp:docPr id="1" name="Picture 1" descr="Tour Hà Nội 1N: Làng gốm Bát Tràng - Chùa Trấn Quốc - Khu di tích Hồ Chủ  tịch - Văn Miếu Quốc Tử Giám | Yeudu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ur Hà Nội 1N: Làng gốm Bát Tràng - Chùa Trấn Quốc - Khu di tích Hồ Chủ  tịch - Văn Miếu Quốc Tử Giám | Yeuduli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838" cy="18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9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  <w:r w:rsidRPr="0027459F">
        <w:rPr>
          <w:noProof/>
          <w:sz w:val="26"/>
          <w:szCs w:val="26"/>
        </w:rPr>
        <w:drawing>
          <wp:inline distT="0" distB="0" distL="0" distR="0" wp14:anchorId="5DD0DC79" wp14:editId="45C4268E">
            <wp:extent cx="2905125" cy="1857204"/>
            <wp:effectExtent l="0" t="0" r="0" b="0"/>
            <wp:docPr id="2" name="Picture 2" descr="Làng nghề đá mỹ nghệ Non Nước - Đà Nẵ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àng nghề đá mỹ nghệ Non Nước - Đà Nẵ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33" cy="18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15990" w14:textId="3F80D158" w:rsidR="00EF2C5F" w:rsidRPr="0027459F" w:rsidRDefault="00EF2C5F" w:rsidP="00DB3263">
      <w:pPr>
        <w:shd w:val="clear" w:color="auto" w:fill="FFFFFF"/>
        <w:spacing w:after="0" w:line="240" w:lineRule="atLeast"/>
        <w:rPr>
          <w:rFonts w:ascii="Times New Roman" w:hAnsi="Times New Roman" w:cs="Times New Roman"/>
          <w:iCs/>
          <w:color w:val="333333"/>
          <w:sz w:val="26"/>
          <w:szCs w:val="26"/>
          <w:shd w:val="clear" w:color="auto" w:fill="FFFFFF" w:themeFill="background1"/>
        </w:rPr>
      </w:pP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Làng gốm Bát Tràng</w:t>
      </w: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27459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</w:t>
      </w:r>
      <w:r w:rsidRPr="0027459F">
        <w:rPr>
          <w:rFonts w:ascii="Times New Roman" w:hAnsi="Times New Roman" w:cs="Times New Roman"/>
          <w:iCs/>
          <w:color w:val="333333"/>
          <w:sz w:val="26"/>
          <w:szCs w:val="26"/>
          <w:shd w:val="clear" w:color="auto" w:fill="FFFFFF" w:themeFill="background1"/>
        </w:rPr>
        <w:t>Làng nghề đá mỹ nghệ Non Nước - Đà Nẵng</w:t>
      </w:r>
    </w:p>
    <w:p w14:paraId="214E67B5" w14:textId="5A07CA45" w:rsidR="00EF2C5F" w:rsidRPr="0027459F" w:rsidRDefault="00EF2C5F" w:rsidP="00EF2C5F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27459F">
        <w:rPr>
          <w:noProof/>
          <w:sz w:val="26"/>
          <w:szCs w:val="26"/>
        </w:rPr>
        <w:drawing>
          <wp:inline distT="0" distB="0" distL="0" distR="0" wp14:anchorId="6EE0C8BC" wp14:editId="72EE5746">
            <wp:extent cx="3048000" cy="1905000"/>
            <wp:effectExtent l="0" t="0" r="0" b="0"/>
            <wp:docPr id="3" name="Picture 3" descr="Làng nghề thuyền thúng - Phú Y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àng nghề thuyền thúng - Phú Yê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9F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</w:t>
      </w:r>
      <w:r w:rsidRPr="0027459F">
        <w:rPr>
          <w:noProof/>
          <w:sz w:val="26"/>
          <w:szCs w:val="26"/>
        </w:rPr>
        <w:drawing>
          <wp:inline distT="0" distB="0" distL="0" distR="0" wp14:anchorId="3CC6A98C" wp14:editId="7830389D">
            <wp:extent cx="2981325" cy="1837690"/>
            <wp:effectExtent l="0" t="0" r="9525" b="0"/>
            <wp:docPr id="7" name="Picture 7" descr="Sản phẩm tranh sơn mài Tương Bình Hiệ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ản phẩm tranh sơn mài Tương Bình Hiệ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55" cy="186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59F">
        <w:rPr>
          <w:rFonts w:ascii="Times New Roman" w:hAnsi="Times New Roman" w:cs="Times New Roman"/>
          <w:iCs/>
          <w:color w:val="333333"/>
          <w:sz w:val="26"/>
          <w:szCs w:val="26"/>
          <w:shd w:val="clear" w:color="auto" w:fill="F2F2F2"/>
        </w:rPr>
        <w:t xml:space="preserve">            </w:t>
      </w:r>
    </w:p>
    <w:p w14:paraId="6EBABBE2" w14:textId="1B32C48E" w:rsidR="003234F7" w:rsidRPr="0027459F" w:rsidRDefault="00EF2C5F" w:rsidP="00DB326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Làng nghề thuyền thúng Phú Yên    Làng tranh sơn mài Tương Binh Hiệp</w:t>
      </w:r>
      <w:r w:rsidR="00717504" w:rsidRPr="0027459F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27459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Bình Dương</w:t>
      </w:r>
    </w:p>
    <w:p w14:paraId="60A7F96A" w14:textId="77777777" w:rsidR="00EF2C5F" w:rsidRPr="0027459F" w:rsidRDefault="00EF2C5F" w:rsidP="00DB3263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10"/>
      </w:tblGrid>
      <w:tr w:rsidR="00206534" w:rsidRPr="0027459F" w14:paraId="0E8401AE" w14:textId="77777777" w:rsidTr="00206534">
        <w:tc>
          <w:tcPr>
            <w:tcW w:w="9710" w:type="dxa"/>
            <w:shd w:val="clear" w:color="auto" w:fill="FFFF00"/>
          </w:tcPr>
          <w:p w14:paraId="217C5FE2" w14:textId="77777777" w:rsidR="00C90C1B" w:rsidRPr="0027459F" w:rsidRDefault="00206534" w:rsidP="00651A2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 w:rsidRPr="0027459F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</w:rPr>
              <w:t>Kết luận:</w:t>
            </w:r>
            <w:r w:rsidR="00BE02E1" w:rsidRPr="0027459F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</w:p>
          <w:p w14:paraId="43F7FC21" w14:textId="77777777" w:rsidR="00C90C1B" w:rsidRPr="0027459F" w:rsidRDefault="00C90C1B" w:rsidP="00651A2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7459F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- </w:t>
            </w:r>
            <w:r w:rsidR="00596198"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Có rất nhiều làng nghề khác nhau trên đất nước Việt Nam. </w:t>
            </w:r>
          </w:p>
          <w:p w14:paraId="52D0B0B2" w14:textId="77777777" w:rsidR="00C90C1B" w:rsidRPr="0027459F" w:rsidRDefault="00C90C1B" w:rsidP="00651A21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596198"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Cùng một loại sản phẩm nhưng được làm từ nhiều làng nghề khác nhau nên chúng mang màu sắc rất đặc trưng của mỗi làng nghề. </w:t>
            </w:r>
          </w:p>
          <w:p w14:paraId="38FAF489" w14:textId="1D38045E" w:rsidR="00206534" w:rsidRPr="0027459F" w:rsidRDefault="00C90C1B" w:rsidP="00C90C1B">
            <w:pPr>
              <w:spacing w:line="240" w:lineRule="atLeast"/>
              <w:jc w:val="both"/>
              <w:rPr>
                <w:rFonts w:ascii="Times New Roman" w:hAnsi="Times New Roman" w:cs="Times New Roman"/>
                <w:color w:val="202122"/>
                <w:sz w:val="26"/>
                <w:szCs w:val="26"/>
                <w:shd w:val="clear" w:color="auto" w:fill="FFFF00"/>
              </w:rPr>
            </w:pPr>
            <w:r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="00596198"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>Các sản phẩm của nghề truyền thống không ch</w:t>
            </w:r>
            <w:r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ỉ phục vụ cho nhu cầu </w:t>
            </w:r>
            <w:r w:rsidR="00596198"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trong nước mà còn </w:t>
            </w:r>
            <w:r w:rsidRPr="0027459F">
              <w:rPr>
                <w:rFonts w:ascii="Times New Roman" w:eastAsia="Times New Roman" w:hAnsi="Times New Roman" w:cs="Times New Roman"/>
                <w:sz w:val="26"/>
                <w:szCs w:val="26"/>
              </w:rPr>
              <w:t>dùng để xuất khẩu.</w:t>
            </w:r>
          </w:p>
        </w:tc>
      </w:tr>
    </w:tbl>
    <w:p w14:paraId="2B6ECF7F" w14:textId="5E0A0854" w:rsidR="001601C0" w:rsidRPr="0027459F" w:rsidRDefault="001601C0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</w:pPr>
      <w:r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Nhiệm vụ </w:t>
      </w:r>
      <w:r w:rsidR="001E6FFC"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10</w:t>
      </w:r>
      <w:r w:rsidR="00480F89"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 xml:space="preserve">: </w:t>
      </w:r>
      <w:r w:rsidR="002347C9" w:rsidRPr="0027459F">
        <w:rPr>
          <w:rFonts w:ascii="Times New Roman" w:eastAsia="Times New Roman" w:hAnsi="Times New Roman" w:cs="Times New Roman"/>
          <w:b/>
          <w:bCs/>
          <w:color w:val="0033CC"/>
          <w:sz w:val="26"/>
          <w:szCs w:val="26"/>
          <w:lang w:val="nl-NL"/>
        </w:rPr>
        <w:t>Tìm hiểu hoạt động đặc trưng và lưu ý an toàn khi làm nghề truyền thống.</w:t>
      </w:r>
    </w:p>
    <w:p w14:paraId="41EE732E" w14:textId="6CFA2C96" w:rsidR="002347C9" w:rsidRPr="0027459F" w:rsidRDefault="002347C9" w:rsidP="00BF282D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27459F"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 xml:space="preserve">- </w:t>
      </w:r>
      <w:r w:rsidRPr="0027459F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>GV cho học sinh quan sát tranh và giới thiệu thông tin về hoạt động đặc trưng của nghề làm gốm và nghề dệt vải.</w:t>
      </w:r>
    </w:p>
    <w:p w14:paraId="548D77AB" w14:textId="079F74EE" w:rsidR="002347C9" w:rsidRPr="0027459F" w:rsidRDefault="002347C9" w:rsidP="002347C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27459F">
        <w:rPr>
          <w:noProof/>
          <w:sz w:val="26"/>
          <w:szCs w:val="26"/>
        </w:rPr>
        <w:drawing>
          <wp:inline distT="0" distB="0" distL="0" distR="0" wp14:anchorId="05C245BF" wp14:editId="08FA5BC6">
            <wp:extent cx="5753100" cy="200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0E2F" w14:textId="0672A5FA" w:rsidR="002347C9" w:rsidRPr="0027459F" w:rsidRDefault="002347C9" w:rsidP="002347C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27459F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>Quy trình để tạo ra một sản phẩm gồm các hoạt động đặc trưng: Làm đất, tạo hình sản phẩm gốm (chuốt gốm), trang trí hoa văn, tráng men và nung đốt sản phẩm.</w:t>
      </w:r>
    </w:p>
    <w:p w14:paraId="77562B41" w14:textId="77777777" w:rsidR="002347C9" w:rsidRPr="0027459F" w:rsidRDefault="002347C9" w:rsidP="002347C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</w:p>
    <w:p w14:paraId="0B557235" w14:textId="3FC648BC" w:rsidR="002347C9" w:rsidRPr="0027459F" w:rsidRDefault="002347C9" w:rsidP="002347C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27459F">
        <w:rPr>
          <w:noProof/>
          <w:sz w:val="26"/>
          <w:szCs w:val="26"/>
        </w:rPr>
        <w:lastRenderedPageBreak/>
        <w:drawing>
          <wp:inline distT="0" distB="0" distL="0" distR="0" wp14:anchorId="7DDD7D93" wp14:editId="35276CB6">
            <wp:extent cx="5553075" cy="2114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59F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 xml:space="preserve"> </w:t>
      </w:r>
    </w:p>
    <w:p w14:paraId="34E13255" w14:textId="70F785F0" w:rsidR="002347C9" w:rsidRPr="0027459F" w:rsidRDefault="002347C9" w:rsidP="002347C9">
      <w:pPr>
        <w:spacing w:after="0" w:line="240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27459F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>Quy trình tạo ra sản phẩm thổ cẩm truyền thống gồm các hoạt động đặc trưng: bật bông tơi, kéo thành sợi dài, xe bông thành chỉ, ngâm màu, phơi khô và dệt thành những tấm vải.</w:t>
      </w:r>
    </w:p>
    <w:p w14:paraId="6A23A124" w14:textId="77777777" w:rsidR="0027459F" w:rsidRPr="0027459F" w:rsidRDefault="0027459F" w:rsidP="0027459F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iCs/>
          <w:sz w:val="26"/>
          <w:szCs w:val="26"/>
          <w:lang w:val="sv-SE"/>
        </w:rPr>
      </w:pPr>
      <w:r w:rsidRPr="0027459F">
        <w:rPr>
          <w:rFonts w:ascii="Times New Roman" w:hAnsi="Times New Roman" w:cs="Times New Roman"/>
          <w:iCs/>
          <w:sz w:val="26"/>
          <w:szCs w:val="26"/>
          <w:lang w:val="nl-NL"/>
        </w:rPr>
        <w:t>- GV cho học sinh hoạt động theo nhóm: Hãy mô tả những hoạt động của nghề truyền thống mà em biết.</w:t>
      </w:r>
    </w:p>
    <w:p w14:paraId="73E9CE6C" w14:textId="77777777" w:rsidR="0027459F" w:rsidRPr="0027459F" w:rsidRDefault="0027459F" w:rsidP="0027459F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27459F">
        <w:rPr>
          <w:rFonts w:ascii="Times New Roman" w:hAnsi="Times New Roman" w:cs="Times New Roman"/>
          <w:sz w:val="26"/>
          <w:szCs w:val="26"/>
          <w:lang w:val="sv-SE"/>
        </w:rPr>
        <w:t>- Học sinh thảo luận trong 7 phút, giáo viên mời đại diện các nhóm chia sẻ.</w:t>
      </w:r>
    </w:p>
    <w:p w14:paraId="6BA0F819" w14:textId="77777777" w:rsidR="0027459F" w:rsidRPr="0027459F" w:rsidRDefault="0027459F" w:rsidP="0027459F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27459F">
        <w:rPr>
          <w:rFonts w:ascii="Times New Roman" w:hAnsi="Times New Roman" w:cs="Times New Roman"/>
          <w:sz w:val="26"/>
          <w:szCs w:val="26"/>
          <w:lang w:val="sv-SE"/>
        </w:rPr>
        <w:t>- Các nhóm khác lắng nghe và góp ý.</w:t>
      </w:r>
    </w:p>
    <w:p w14:paraId="62DA4205" w14:textId="1B1B5C76" w:rsidR="0027459F" w:rsidRPr="0027459F" w:rsidRDefault="0027459F" w:rsidP="0027459F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lang w:val="sv-SE"/>
        </w:rPr>
      </w:pPr>
      <w:r w:rsidRPr="0027459F">
        <w:rPr>
          <w:rFonts w:ascii="Times New Roman" w:hAnsi="Times New Roman" w:cs="Times New Roman"/>
          <w:sz w:val="26"/>
          <w:szCs w:val="26"/>
          <w:lang w:val="sv-SE"/>
        </w:rPr>
        <w:t>- Giáo viên nhận xét, góp ý và kết luận.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9985"/>
      </w:tblGrid>
      <w:tr w:rsidR="007300F9" w:rsidRPr="0027459F" w14:paraId="01F22102" w14:textId="77777777" w:rsidTr="006F02FD">
        <w:tc>
          <w:tcPr>
            <w:tcW w:w="9985" w:type="dxa"/>
            <w:shd w:val="clear" w:color="auto" w:fill="FFFF00"/>
          </w:tcPr>
          <w:p w14:paraId="5A650347" w14:textId="391334FE" w:rsidR="007300F9" w:rsidRPr="0027459F" w:rsidRDefault="007300F9" w:rsidP="007300F9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27459F"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val="nl-NL"/>
              </w:rPr>
              <w:t>Kết luận</w:t>
            </w:r>
            <w:r w:rsidRPr="0027459F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: Lưu ý an toàn khi làm nghề truyền thống</w:t>
            </w:r>
            <w:r w:rsidR="00B32B0C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:</w:t>
            </w:r>
          </w:p>
          <w:p w14:paraId="156BD8EA" w14:textId="617AE54D" w:rsidR="007300F9" w:rsidRPr="0027459F" w:rsidRDefault="007300F9" w:rsidP="006F02FD">
            <w:pPr>
              <w:pStyle w:val="ListParagraph"/>
              <w:numPr>
                <w:ilvl w:val="0"/>
                <w:numId w:val="6"/>
              </w:numPr>
              <w:spacing w:line="240" w:lineRule="atLeast"/>
              <w:ind w:left="420" w:hanging="180"/>
              <w:rPr>
                <w:bCs/>
                <w:sz w:val="26"/>
                <w:szCs w:val="26"/>
                <w:lang w:val="nl-NL"/>
              </w:rPr>
            </w:pPr>
            <w:r w:rsidRPr="0027459F">
              <w:rPr>
                <w:bCs/>
                <w:sz w:val="26"/>
                <w:szCs w:val="26"/>
                <w:lang w:val="nl-NL"/>
              </w:rPr>
              <w:t>Thực hiện đúng các quy định về an toàn lao đông.</w:t>
            </w:r>
          </w:p>
          <w:p w14:paraId="444E1115" w14:textId="08777AA9" w:rsidR="007300F9" w:rsidRPr="0027459F" w:rsidRDefault="007300F9" w:rsidP="006F02FD">
            <w:pPr>
              <w:pStyle w:val="ListParagraph"/>
              <w:numPr>
                <w:ilvl w:val="0"/>
                <w:numId w:val="6"/>
              </w:numPr>
              <w:tabs>
                <w:tab w:val="left" w:pos="420"/>
              </w:tabs>
              <w:spacing w:line="240" w:lineRule="atLeast"/>
              <w:ind w:left="-30" w:firstLine="270"/>
              <w:rPr>
                <w:bCs/>
                <w:sz w:val="26"/>
                <w:szCs w:val="26"/>
                <w:lang w:val="nl-NL"/>
              </w:rPr>
            </w:pPr>
            <w:r w:rsidRPr="0027459F">
              <w:rPr>
                <w:bCs/>
                <w:sz w:val="26"/>
                <w:szCs w:val="26"/>
                <w:lang w:val="nl-NL"/>
              </w:rPr>
              <w:t>Đeo găng tay</w:t>
            </w:r>
            <w:r w:rsidR="00610B60">
              <w:rPr>
                <w:bCs/>
                <w:sz w:val="26"/>
                <w:szCs w:val="26"/>
                <w:lang w:val="nl-NL"/>
              </w:rPr>
              <w:t xml:space="preserve"> bảo hộ</w:t>
            </w:r>
            <w:r w:rsidRPr="0027459F">
              <w:rPr>
                <w:bCs/>
                <w:sz w:val="26"/>
                <w:szCs w:val="26"/>
                <w:lang w:val="nl-NL"/>
              </w:rPr>
              <w:t>, kính, khẩu trang</w:t>
            </w:r>
            <w:r w:rsidR="009D782A" w:rsidRPr="0027459F">
              <w:rPr>
                <w:bCs/>
                <w:sz w:val="26"/>
                <w:szCs w:val="26"/>
                <w:lang w:val="nl-NL"/>
              </w:rPr>
              <w:t xml:space="preserve"> khi làm một số nghề có dùng máy </w:t>
            </w:r>
            <w:r w:rsidRPr="0027459F">
              <w:rPr>
                <w:bCs/>
                <w:sz w:val="26"/>
                <w:szCs w:val="26"/>
                <w:lang w:val="nl-NL"/>
              </w:rPr>
              <w:t>cưa, máy cắt, ...</w:t>
            </w:r>
          </w:p>
        </w:tc>
      </w:tr>
    </w:tbl>
    <w:p w14:paraId="1A3BDA3C" w14:textId="0D3445DE" w:rsidR="009028E8" w:rsidRPr="0027459F" w:rsidRDefault="009028E8" w:rsidP="00BF282D">
      <w:pPr>
        <w:spacing w:after="0" w:line="240" w:lineRule="atLeast"/>
        <w:jc w:val="both"/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</w:pPr>
      <w:r w:rsidRPr="0027459F">
        <w:rPr>
          <w:rFonts w:ascii="Times New Roman" w:hAnsi="Times New Roman" w:cs="Times New Roman"/>
          <w:b/>
          <w:color w:val="0033CC"/>
          <w:sz w:val="26"/>
          <w:szCs w:val="26"/>
          <w:lang w:val="sv-SE"/>
        </w:rPr>
        <w:t xml:space="preserve">* Bài tập: </w:t>
      </w:r>
    </w:p>
    <w:p w14:paraId="2077B767" w14:textId="5E0CAC1A" w:rsidR="0097488B" w:rsidRPr="0027459F" w:rsidRDefault="00C90C1B" w:rsidP="002347C9">
      <w:pPr>
        <w:spacing w:after="0" w:line="240" w:lineRule="atLeast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</w:pPr>
      <w:r w:rsidRPr="0027459F">
        <w:rPr>
          <w:rFonts w:ascii="Times New Roman" w:hAnsi="Times New Roman" w:cs="Times New Roman"/>
          <w:color w:val="000000" w:themeColor="text1"/>
          <w:sz w:val="26"/>
          <w:szCs w:val="26"/>
          <w:lang w:val="sv-SE"/>
        </w:rPr>
        <w:t>- Em hãy tên một số làng nghề truyền thống khác mà em biết.</w:t>
      </w:r>
    </w:p>
    <w:p w14:paraId="743653B8" w14:textId="40D2163E" w:rsidR="009028E8" w:rsidRPr="0027459F" w:rsidRDefault="009028E8" w:rsidP="00C6667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FF0000"/>
          <w:sz w:val="26"/>
          <w:szCs w:val="26"/>
          <w:lang w:val="sv-SE"/>
        </w:rPr>
      </w:pPr>
      <w:r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 xml:space="preserve">4. </w:t>
      </w:r>
      <w:r w:rsidR="00D65784"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Dặn dò, hướng dẫn của giáo viên</w:t>
      </w:r>
      <w:r w:rsidRPr="0027459F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shd w:val="clear" w:color="auto" w:fill="FFFFFF"/>
          <w:lang w:val="sv-SE"/>
        </w:rPr>
        <w:t>:</w:t>
      </w:r>
    </w:p>
    <w:p w14:paraId="5A592D57" w14:textId="6D2484B4" w:rsidR="009028E8" w:rsidRPr="0027459F" w:rsidRDefault="009028E8" w:rsidP="00BF282D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27459F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- Học sinh ghi chép bài vào tập môn trải nghiệm hướng nghiệp, chụp hình phần nội dung ghi bài và nộp cho giáo viên, làm bài tập đầy đủ.</w:t>
      </w:r>
    </w:p>
    <w:p w14:paraId="2DB67968" w14:textId="4D9DF963" w:rsidR="00EA437C" w:rsidRPr="0027459F" w:rsidRDefault="002A1A38" w:rsidP="00BF282D">
      <w:pPr>
        <w:spacing w:after="0" w:line="240" w:lineRule="atLeast"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27459F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- HS xem trước chủ đề </w:t>
      </w:r>
      <w:r w:rsidR="001E6FFC" w:rsidRPr="0027459F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7</w:t>
      </w:r>
      <w:r w:rsidR="00315320" w:rsidRPr="0027459F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 xml:space="preserve"> (nhiệm vụ </w:t>
      </w:r>
      <w:r w:rsidR="00EA437C" w:rsidRPr="0027459F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3; 4)</w:t>
      </w:r>
    </w:p>
    <w:p w14:paraId="2790EF44" w14:textId="0313EE1A" w:rsidR="009028E8" w:rsidRPr="0027459F" w:rsidRDefault="009028E8" w:rsidP="00BF282D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</w:pPr>
      <w:r w:rsidRPr="0027459F">
        <w:rPr>
          <w:rFonts w:ascii="Times New Roman" w:hAnsi="Times New Roman" w:cs="Times New Roman"/>
          <w:sz w:val="26"/>
          <w:szCs w:val="26"/>
          <w:shd w:val="clear" w:color="auto" w:fill="FFFFFF"/>
          <w:lang w:val="sv-SE"/>
        </w:rPr>
        <w:t>* Mọi ý kiến thắc mắc cần giải đáp các em liên hệ giáo viên dạy lớp mình.</w:t>
      </w:r>
      <w:bookmarkStart w:id="1" w:name="_GoBack"/>
      <w:bookmarkEnd w:id="1"/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781"/>
        <w:gridCol w:w="1487"/>
        <w:gridCol w:w="4253"/>
      </w:tblGrid>
      <w:tr w:rsidR="009028E8" w:rsidRPr="0027459F" w14:paraId="664EE40D" w14:textId="77777777" w:rsidTr="00D92D71">
        <w:tc>
          <w:tcPr>
            <w:tcW w:w="3119" w:type="dxa"/>
            <w:shd w:val="clear" w:color="auto" w:fill="auto"/>
          </w:tcPr>
          <w:p w14:paraId="7E37C018" w14:textId="77777777" w:rsidR="009028E8" w:rsidRPr="0027459F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27459F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Họ tên GV</w:t>
            </w:r>
          </w:p>
        </w:tc>
        <w:tc>
          <w:tcPr>
            <w:tcW w:w="781" w:type="dxa"/>
            <w:shd w:val="clear" w:color="auto" w:fill="auto"/>
          </w:tcPr>
          <w:p w14:paraId="3BD141FE" w14:textId="77777777" w:rsidR="009028E8" w:rsidRPr="0027459F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27459F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Lớp</w:t>
            </w:r>
          </w:p>
        </w:tc>
        <w:tc>
          <w:tcPr>
            <w:tcW w:w="1487" w:type="dxa"/>
            <w:shd w:val="clear" w:color="auto" w:fill="auto"/>
          </w:tcPr>
          <w:p w14:paraId="65DD8F0E" w14:textId="77777777" w:rsidR="009028E8" w:rsidRPr="0027459F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27459F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Zalo</w:t>
            </w:r>
          </w:p>
        </w:tc>
        <w:tc>
          <w:tcPr>
            <w:tcW w:w="4253" w:type="dxa"/>
          </w:tcPr>
          <w:p w14:paraId="7FC5E77F" w14:textId="77777777" w:rsidR="009028E8" w:rsidRPr="0027459F" w:rsidRDefault="009028E8" w:rsidP="002605ED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</w:pPr>
            <w:r w:rsidRPr="0027459F">
              <w:rPr>
                <w:rFonts w:ascii="Times New Roman" w:eastAsia="Calibri" w:hAnsi="Times New Roman" w:cs="Times New Roman"/>
                <w:b/>
                <w:color w:val="0000CC"/>
                <w:sz w:val="26"/>
                <w:szCs w:val="26"/>
              </w:rPr>
              <w:t>Gmail</w:t>
            </w:r>
          </w:p>
        </w:tc>
      </w:tr>
      <w:tr w:rsidR="009028E8" w:rsidRPr="0027459F" w14:paraId="3CF97AEF" w14:textId="77777777" w:rsidTr="00D92D71">
        <w:tc>
          <w:tcPr>
            <w:tcW w:w="3119" w:type="dxa"/>
            <w:shd w:val="clear" w:color="auto" w:fill="auto"/>
          </w:tcPr>
          <w:p w14:paraId="7B8FBCBB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</w:rPr>
              <w:t>Cô Thái Thị Trang</w:t>
            </w:r>
          </w:p>
        </w:tc>
        <w:tc>
          <w:tcPr>
            <w:tcW w:w="781" w:type="dxa"/>
            <w:shd w:val="clear" w:color="auto" w:fill="auto"/>
          </w:tcPr>
          <w:p w14:paraId="5448555B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6/1</w:t>
            </w:r>
          </w:p>
        </w:tc>
        <w:tc>
          <w:tcPr>
            <w:tcW w:w="1487" w:type="dxa"/>
            <w:shd w:val="clear" w:color="auto" w:fill="auto"/>
          </w:tcPr>
          <w:p w14:paraId="75FF74F9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0979252741</w:t>
            </w:r>
          </w:p>
        </w:tc>
        <w:tc>
          <w:tcPr>
            <w:tcW w:w="4253" w:type="dxa"/>
          </w:tcPr>
          <w:p w14:paraId="64376A64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thaitrangt2t@gmail.com</w:t>
            </w:r>
          </w:p>
        </w:tc>
      </w:tr>
      <w:tr w:rsidR="009028E8" w:rsidRPr="0027459F" w14:paraId="7E856D79" w14:textId="77777777" w:rsidTr="00D92D71">
        <w:tc>
          <w:tcPr>
            <w:tcW w:w="3119" w:type="dxa"/>
            <w:shd w:val="clear" w:color="auto" w:fill="auto"/>
          </w:tcPr>
          <w:p w14:paraId="49EDFF49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</w:rPr>
              <w:t>Cô Phạm Nguyễn Minh Châu</w:t>
            </w:r>
          </w:p>
        </w:tc>
        <w:tc>
          <w:tcPr>
            <w:tcW w:w="781" w:type="dxa"/>
            <w:shd w:val="clear" w:color="auto" w:fill="auto"/>
          </w:tcPr>
          <w:p w14:paraId="4A6772E7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6/2</w:t>
            </w:r>
          </w:p>
        </w:tc>
        <w:tc>
          <w:tcPr>
            <w:tcW w:w="1487" w:type="dxa"/>
            <w:shd w:val="clear" w:color="auto" w:fill="auto"/>
          </w:tcPr>
          <w:p w14:paraId="7DAFEA85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</w:rPr>
              <w:t>0938498281</w:t>
            </w:r>
          </w:p>
        </w:tc>
        <w:tc>
          <w:tcPr>
            <w:tcW w:w="4253" w:type="dxa"/>
          </w:tcPr>
          <w:p w14:paraId="60C4F204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</w:rPr>
              <w:t>phamnguyenminhchau93@gmail.com</w:t>
            </w:r>
          </w:p>
        </w:tc>
      </w:tr>
      <w:tr w:rsidR="009028E8" w:rsidRPr="0027459F" w14:paraId="00317BA4" w14:textId="77777777" w:rsidTr="00D92D71">
        <w:tc>
          <w:tcPr>
            <w:tcW w:w="3119" w:type="dxa"/>
            <w:shd w:val="clear" w:color="auto" w:fill="auto"/>
          </w:tcPr>
          <w:p w14:paraId="5FC5BBFB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Thầy Phan Minh Văn</w:t>
            </w:r>
          </w:p>
        </w:tc>
        <w:tc>
          <w:tcPr>
            <w:tcW w:w="781" w:type="dxa"/>
            <w:shd w:val="clear" w:color="auto" w:fill="auto"/>
          </w:tcPr>
          <w:p w14:paraId="3FC9844B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6/3</w:t>
            </w:r>
          </w:p>
        </w:tc>
        <w:tc>
          <w:tcPr>
            <w:tcW w:w="1487" w:type="dxa"/>
            <w:shd w:val="clear" w:color="auto" w:fill="auto"/>
          </w:tcPr>
          <w:p w14:paraId="30E5119B" w14:textId="77777777" w:rsidR="009028E8" w:rsidRPr="00D92D71" w:rsidRDefault="009028E8" w:rsidP="00933372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</w:rPr>
              <w:t>0903122945</w:t>
            </w:r>
          </w:p>
        </w:tc>
        <w:tc>
          <w:tcPr>
            <w:tcW w:w="4253" w:type="dxa"/>
          </w:tcPr>
          <w:p w14:paraId="5EE13169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Phanminhvan4198@gmail.com</w:t>
            </w:r>
          </w:p>
        </w:tc>
      </w:tr>
      <w:tr w:rsidR="009028E8" w:rsidRPr="0027459F" w14:paraId="3E9D1D9E" w14:textId="77777777" w:rsidTr="00D92D71">
        <w:tc>
          <w:tcPr>
            <w:tcW w:w="3119" w:type="dxa"/>
            <w:shd w:val="clear" w:color="auto" w:fill="auto"/>
          </w:tcPr>
          <w:p w14:paraId="0560E4AD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Phùng Thị Luyến</w:t>
            </w:r>
          </w:p>
        </w:tc>
        <w:tc>
          <w:tcPr>
            <w:tcW w:w="781" w:type="dxa"/>
            <w:shd w:val="clear" w:color="auto" w:fill="auto"/>
          </w:tcPr>
          <w:p w14:paraId="713166C3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6/4</w:t>
            </w:r>
          </w:p>
        </w:tc>
        <w:tc>
          <w:tcPr>
            <w:tcW w:w="1487" w:type="dxa"/>
            <w:shd w:val="clear" w:color="auto" w:fill="auto"/>
          </w:tcPr>
          <w:p w14:paraId="0F402B9C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0975593457</w:t>
            </w:r>
          </w:p>
        </w:tc>
        <w:tc>
          <w:tcPr>
            <w:tcW w:w="4253" w:type="dxa"/>
          </w:tcPr>
          <w:p w14:paraId="2BD5A80F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divefiamua@gmail.com</w:t>
            </w:r>
          </w:p>
        </w:tc>
      </w:tr>
      <w:tr w:rsidR="009028E8" w:rsidRPr="0027459F" w14:paraId="47FF5019" w14:textId="77777777" w:rsidTr="00D92D71">
        <w:tc>
          <w:tcPr>
            <w:tcW w:w="3119" w:type="dxa"/>
            <w:shd w:val="clear" w:color="auto" w:fill="auto"/>
          </w:tcPr>
          <w:p w14:paraId="2C860BE5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Cô Lưu Thị Thu Thảo</w:t>
            </w:r>
          </w:p>
        </w:tc>
        <w:tc>
          <w:tcPr>
            <w:tcW w:w="781" w:type="dxa"/>
            <w:shd w:val="clear" w:color="auto" w:fill="auto"/>
          </w:tcPr>
          <w:p w14:paraId="2D830D56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6/5</w:t>
            </w:r>
          </w:p>
        </w:tc>
        <w:tc>
          <w:tcPr>
            <w:tcW w:w="1487" w:type="dxa"/>
            <w:shd w:val="clear" w:color="auto" w:fill="auto"/>
          </w:tcPr>
          <w:p w14:paraId="17A3581D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0984960190</w:t>
            </w:r>
          </w:p>
        </w:tc>
        <w:tc>
          <w:tcPr>
            <w:tcW w:w="4253" w:type="dxa"/>
          </w:tcPr>
          <w:p w14:paraId="70780907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thaotinttv@gmail.com</w:t>
            </w:r>
          </w:p>
        </w:tc>
      </w:tr>
      <w:tr w:rsidR="009028E8" w:rsidRPr="0027459F" w14:paraId="616BFE41" w14:textId="77777777" w:rsidTr="00D92D71">
        <w:tc>
          <w:tcPr>
            <w:tcW w:w="3119" w:type="dxa"/>
            <w:shd w:val="clear" w:color="auto" w:fill="auto"/>
          </w:tcPr>
          <w:p w14:paraId="28B0A0FB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Nguyến Thị Bạch Tuyết</w:t>
            </w:r>
          </w:p>
        </w:tc>
        <w:tc>
          <w:tcPr>
            <w:tcW w:w="781" w:type="dxa"/>
            <w:shd w:val="clear" w:color="auto" w:fill="auto"/>
          </w:tcPr>
          <w:p w14:paraId="1B1C851E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6/6</w:t>
            </w:r>
          </w:p>
        </w:tc>
        <w:tc>
          <w:tcPr>
            <w:tcW w:w="1487" w:type="dxa"/>
            <w:shd w:val="clear" w:color="auto" w:fill="auto"/>
          </w:tcPr>
          <w:p w14:paraId="302B91C3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0987122591</w:t>
            </w:r>
          </w:p>
        </w:tc>
        <w:tc>
          <w:tcPr>
            <w:tcW w:w="4253" w:type="dxa"/>
          </w:tcPr>
          <w:p w14:paraId="1283B2B8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namtuyet345@ gmail.com</w:t>
            </w:r>
          </w:p>
        </w:tc>
      </w:tr>
      <w:tr w:rsidR="009028E8" w:rsidRPr="0027459F" w14:paraId="16CE4585" w14:textId="77777777" w:rsidTr="00D92D71">
        <w:tc>
          <w:tcPr>
            <w:tcW w:w="3119" w:type="dxa"/>
            <w:shd w:val="clear" w:color="auto" w:fill="auto"/>
          </w:tcPr>
          <w:p w14:paraId="0705F369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Phan Huỳnh Diệu</w:t>
            </w:r>
          </w:p>
        </w:tc>
        <w:tc>
          <w:tcPr>
            <w:tcW w:w="781" w:type="dxa"/>
            <w:shd w:val="clear" w:color="auto" w:fill="auto"/>
          </w:tcPr>
          <w:p w14:paraId="0A57B6EC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6/7</w:t>
            </w:r>
          </w:p>
        </w:tc>
        <w:tc>
          <w:tcPr>
            <w:tcW w:w="1487" w:type="dxa"/>
            <w:shd w:val="clear" w:color="auto" w:fill="auto"/>
          </w:tcPr>
          <w:p w14:paraId="621142EA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0968865744</w:t>
            </w:r>
          </w:p>
        </w:tc>
        <w:tc>
          <w:tcPr>
            <w:tcW w:w="4253" w:type="dxa"/>
          </w:tcPr>
          <w:p w14:paraId="4B40FA47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phanhuynhdieu95@gmail.com</w:t>
            </w:r>
          </w:p>
        </w:tc>
      </w:tr>
      <w:tr w:rsidR="009028E8" w:rsidRPr="0027459F" w14:paraId="1477D5FD" w14:textId="77777777" w:rsidTr="00D92D71">
        <w:tc>
          <w:tcPr>
            <w:tcW w:w="3119" w:type="dxa"/>
            <w:shd w:val="clear" w:color="auto" w:fill="auto"/>
          </w:tcPr>
          <w:p w14:paraId="024DBCFD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  <w:t>Cô Trần Thị Thu Thảo</w:t>
            </w:r>
          </w:p>
        </w:tc>
        <w:tc>
          <w:tcPr>
            <w:tcW w:w="781" w:type="dxa"/>
            <w:shd w:val="clear" w:color="auto" w:fill="auto"/>
          </w:tcPr>
          <w:p w14:paraId="7B57D5D4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6/8</w:t>
            </w:r>
          </w:p>
        </w:tc>
        <w:tc>
          <w:tcPr>
            <w:tcW w:w="1487" w:type="dxa"/>
            <w:shd w:val="clear" w:color="auto" w:fill="auto"/>
          </w:tcPr>
          <w:p w14:paraId="73B30E64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0707519520</w:t>
            </w:r>
          </w:p>
        </w:tc>
        <w:tc>
          <w:tcPr>
            <w:tcW w:w="4253" w:type="dxa"/>
          </w:tcPr>
          <w:p w14:paraId="373C0425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sz w:val="24"/>
                <w:szCs w:val="26"/>
              </w:rPr>
              <w:t>thuthao.tran080897@gmail.com</w:t>
            </w:r>
          </w:p>
        </w:tc>
      </w:tr>
      <w:tr w:rsidR="009028E8" w:rsidRPr="0027459F" w14:paraId="593D7CC7" w14:textId="77777777" w:rsidTr="00D92D71">
        <w:tc>
          <w:tcPr>
            <w:tcW w:w="3119" w:type="dxa"/>
            <w:shd w:val="clear" w:color="auto" w:fill="auto"/>
          </w:tcPr>
          <w:p w14:paraId="5458F684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  <w:lang w:val="af-ZA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</w:rPr>
              <w:t>Cô Đặng Thị Kim Ngân</w:t>
            </w:r>
          </w:p>
        </w:tc>
        <w:tc>
          <w:tcPr>
            <w:tcW w:w="781" w:type="dxa"/>
            <w:shd w:val="clear" w:color="auto" w:fill="auto"/>
          </w:tcPr>
          <w:p w14:paraId="73F61B37" w14:textId="77777777" w:rsidR="009028E8" w:rsidRPr="00D92D71" w:rsidRDefault="009028E8" w:rsidP="0002743C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</w:pPr>
            <w:r w:rsidRPr="00D92D71">
              <w:rPr>
                <w:rFonts w:ascii="Times New Roman" w:eastAsia="Calibri" w:hAnsi="Times New Roman" w:cs="Times New Roman"/>
                <w:color w:val="000000"/>
                <w:sz w:val="24"/>
                <w:szCs w:val="26"/>
              </w:rPr>
              <w:t>6/9</w:t>
            </w:r>
          </w:p>
        </w:tc>
        <w:tc>
          <w:tcPr>
            <w:tcW w:w="1487" w:type="dxa"/>
            <w:shd w:val="clear" w:color="auto" w:fill="auto"/>
          </w:tcPr>
          <w:p w14:paraId="437EF116" w14:textId="77777777" w:rsidR="009028E8" w:rsidRPr="00D92D71" w:rsidRDefault="009028E8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r w:rsidRPr="00D92D71">
              <w:rPr>
                <w:rFonts w:ascii="Times New Roman" w:hAnsi="Times New Roman" w:cs="Times New Roman"/>
                <w:sz w:val="24"/>
                <w:szCs w:val="26"/>
              </w:rPr>
              <w:t>0933607169</w:t>
            </w:r>
          </w:p>
        </w:tc>
        <w:tc>
          <w:tcPr>
            <w:tcW w:w="4253" w:type="dxa"/>
          </w:tcPr>
          <w:p w14:paraId="77F3A63D" w14:textId="77777777" w:rsidR="009028E8" w:rsidRPr="00D92D71" w:rsidRDefault="00D92D71" w:rsidP="00933372">
            <w:pPr>
              <w:shd w:val="clear" w:color="auto" w:fill="FFFFFF"/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6"/>
              </w:rPr>
            </w:pPr>
            <w:hyperlink r:id="rId12" w:history="1">
              <w:r w:rsidR="009028E8" w:rsidRPr="00D92D71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6"/>
                </w:rPr>
                <w:t>dangthikimngan281089@gmail.com</w:t>
              </w:r>
            </w:hyperlink>
          </w:p>
        </w:tc>
      </w:tr>
    </w:tbl>
    <w:p w14:paraId="5A936E77" w14:textId="2C6FDE45" w:rsidR="00171579" w:rsidRPr="0027459F" w:rsidRDefault="00171579" w:rsidP="00E409F4">
      <w:pPr>
        <w:shd w:val="clear" w:color="auto" w:fill="FFFFFF"/>
        <w:spacing w:after="0" w:line="240" w:lineRule="atLeast"/>
        <w:ind w:left="288"/>
        <w:jc w:val="both"/>
        <w:rPr>
          <w:rFonts w:ascii="Times New Roman" w:hAnsi="Times New Roman" w:cs="Times New Roman"/>
          <w:sz w:val="26"/>
          <w:szCs w:val="26"/>
        </w:rPr>
      </w:pPr>
    </w:p>
    <w:sectPr w:rsidR="00171579" w:rsidRPr="0027459F" w:rsidSect="00991E46">
      <w:pgSz w:w="12240" w:h="15840"/>
      <w:pgMar w:top="567" w:right="108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60C"/>
      </v:shape>
    </w:pict>
  </w:numPicBullet>
  <w:abstractNum w:abstractNumId="0" w15:restartNumberingAfterBreak="0">
    <w:nsid w:val="023A156A"/>
    <w:multiLevelType w:val="hybridMultilevel"/>
    <w:tmpl w:val="1E062C76"/>
    <w:lvl w:ilvl="0" w:tplc="3E269D62">
      <w:start w:val="1"/>
      <w:numFmt w:val="lowerRoman"/>
      <w:lvlText w:val="%1)"/>
      <w:lvlJc w:val="left"/>
      <w:pPr>
        <w:ind w:left="26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" w15:restartNumberingAfterBreak="0">
    <w:nsid w:val="030745F5"/>
    <w:multiLevelType w:val="multilevel"/>
    <w:tmpl w:val="030745F5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AF0458"/>
    <w:multiLevelType w:val="hybridMultilevel"/>
    <w:tmpl w:val="864A3A92"/>
    <w:lvl w:ilvl="0" w:tplc="040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3" w15:restartNumberingAfterBreak="0">
    <w:nsid w:val="18D72DE4"/>
    <w:multiLevelType w:val="multilevel"/>
    <w:tmpl w:val="79788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27688"/>
    <w:multiLevelType w:val="hybridMultilevel"/>
    <w:tmpl w:val="793692BA"/>
    <w:lvl w:ilvl="0" w:tplc="EA0213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B4825"/>
    <w:multiLevelType w:val="hybridMultilevel"/>
    <w:tmpl w:val="2688B310"/>
    <w:lvl w:ilvl="0" w:tplc="78A4C9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B25"/>
    <w:rsid w:val="00000A63"/>
    <w:rsid w:val="00006A60"/>
    <w:rsid w:val="000206C0"/>
    <w:rsid w:val="0002743C"/>
    <w:rsid w:val="00033273"/>
    <w:rsid w:val="0009116D"/>
    <w:rsid w:val="00092E03"/>
    <w:rsid w:val="000C56F5"/>
    <w:rsid w:val="000F18EB"/>
    <w:rsid w:val="001000CA"/>
    <w:rsid w:val="001046BB"/>
    <w:rsid w:val="00117D4F"/>
    <w:rsid w:val="001601C0"/>
    <w:rsid w:val="001633BE"/>
    <w:rsid w:val="00171579"/>
    <w:rsid w:val="001E6FFC"/>
    <w:rsid w:val="001E7898"/>
    <w:rsid w:val="001F69FB"/>
    <w:rsid w:val="00206534"/>
    <w:rsid w:val="00216ECA"/>
    <w:rsid w:val="00222E28"/>
    <w:rsid w:val="002347C9"/>
    <w:rsid w:val="00235A9D"/>
    <w:rsid w:val="002605ED"/>
    <w:rsid w:val="00260CE2"/>
    <w:rsid w:val="0027459F"/>
    <w:rsid w:val="00274823"/>
    <w:rsid w:val="002A1A38"/>
    <w:rsid w:val="002B6E87"/>
    <w:rsid w:val="002E05AD"/>
    <w:rsid w:val="00315320"/>
    <w:rsid w:val="003226B1"/>
    <w:rsid w:val="003234F7"/>
    <w:rsid w:val="0032665D"/>
    <w:rsid w:val="003624B9"/>
    <w:rsid w:val="003A3BDB"/>
    <w:rsid w:val="003A3FC3"/>
    <w:rsid w:val="003B67EE"/>
    <w:rsid w:val="003D05DD"/>
    <w:rsid w:val="004113E3"/>
    <w:rsid w:val="00414601"/>
    <w:rsid w:val="00441431"/>
    <w:rsid w:val="00467798"/>
    <w:rsid w:val="00467F30"/>
    <w:rsid w:val="004733E9"/>
    <w:rsid w:val="00480F89"/>
    <w:rsid w:val="00487FA4"/>
    <w:rsid w:val="0049158E"/>
    <w:rsid w:val="004A1E66"/>
    <w:rsid w:val="004B174B"/>
    <w:rsid w:val="004C1EF5"/>
    <w:rsid w:val="004F3D51"/>
    <w:rsid w:val="00520C51"/>
    <w:rsid w:val="00521AE0"/>
    <w:rsid w:val="00547DCC"/>
    <w:rsid w:val="00584439"/>
    <w:rsid w:val="00595029"/>
    <w:rsid w:val="00596198"/>
    <w:rsid w:val="005B32A6"/>
    <w:rsid w:val="005C3C2F"/>
    <w:rsid w:val="006021FF"/>
    <w:rsid w:val="00610B60"/>
    <w:rsid w:val="006158B5"/>
    <w:rsid w:val="00626214"/>
    <w:rsid w:val="0063493A"/>
    <w:rsid w:val="00637350"/>
    <w:rsid w:val="00645665"/>
    <w:rsid w:val="00651A21"/>
    <w:rsid w:val="006751A5"/>
    <w:rsid w:val="006775B1"/>
    <w:rsid w:val="00683548"/>
    <w:rsid w:val="00683951"/>
    <w:rsid w:val="00694487"/>
    <w:rsid w:val="006B1D9D"/>
    <w:rsid w:val="006D1743"/>
    <w:rsid w:val="006E2694"/>
    <w:rsid w:val="006E60F7"/>
    <w:rsid w:val="006F02FD"/>
    <w:rsid w:val="00703761"/>
    <w:rsid w:val="0071306E"/>
    <w:rsid w:val="007131FD"/>
    <w:rsid w:val="00717504"/>
    <w:rsid w:val="007300F9"/>
    <w:rsid w:val="00737912"/>
    <w:rsid w:val="007442B5"/>
    <w:rsid w:val="00752DE3"/>
    <w:rsid w:val="00761DC7"/>
    <w:rsid w:val="0076728D"/>
    <w:rsid w:val="00783E6D"/>
    <w:rsid w:val="0078453B"/>
    <w:rsid w:val="007B2326"/>
    <w:rsid w:val="007C45E7"/>
    <w:rsid w:val="007C5F8B"/>
    <w:rsid w:val="007D60F3"/>
    <w:rsid w:val="00814C2C"/>
    <w:rsid w:val="00826903"/>
    <w:rsid w:val="0083663F"/>
    <w:rsid w:val="00842935"/>
    <w:rsid w:val="008542DD"/>
    <w:rsid w:val="008575B5"/>
    <w:rsid w:val="00872ABA"/>
    <w:rsid w:val="00881BE5"/>
    <w:rsid w:val="009028E8"/>
    <w:rsid w:val="00933372"/>
    <w:rsid w:val="0094477B"/>
    <w:rsid w:val="00945E9A"/>
    <w:rsid w:val="00946520"/>
    <w:rsid w:val="00955283"/>
    <w:rsid w:val="00961370"/>
    <w:rsid w:val="00972D81"/>
    <w:rsid w:val="0097488B"/>
    <w:rsid w:val="009761CD"/>
    <w:rsid w:val="00991E46"/>
    <w:rsid w:val="009B0F31"/>
    <w:rsid w:val="009B5A24"/>
    <w:rsid w:val="009D4174"/>
    <w:rsid w:val="009D782A"/>
    <w:rsid w:val="00A10BD5"/>
    <w:rsid w:val="00A1124B"/>
    <w:rsid w:val="00A547E3"/>
    <w:rsid w:val="00A60C82"/>
    <w:rsid w:val="00AB48CA"/>
    <w:rsid w:val="00AE7150"/>
    <w:rsid w:val="00AF5392"/>
    <w:rsid w:val="00B32B0C"/>
    <w:rsid w:val="00B51A81"/>
    <w:rsid w:val="00B63F6A"/>
    <w:rsid w:val="00B91AF3"/>
    <w:rsid w:val="00B95377"/>
    <w:rsid w:val="00BD51DE"/>
    <w:rsid w:val="00BE02E1"/>
    <w:rsid w:val="00BF1A2A"/>
    <w:rsid w:val="00BF282D"/>
    <w:rsid w:val="00BF5AF5"/>
    <w:rsid w:val="00C14CC4"/>
    <w:rsid w:val="00C15268"/>
    <w:rsid w:val="00C5542D"/>
    <w:rsid w:val="00C66671"/>
    <w:rsid w:val="00C90C1B"/>
    <w:rsid w:val="00CB2DA3"/>
    <w:rsid w:val="00CD4B25"/>
    <w:rsid w:val="00CE1DCF"/>
    <w:rsid w:val="00CE3E82"/>
    <w:rsid w:val="00D05DDF"/>
    <w:rsid w:val="00D151CC"/>
    <w:rsid w:val="00D37AFC"/>
    <w:rsid w:val="00D45424"/>
    <w:rsid w:val="00D564C3"/>
    <w:rsid w:val="00D65784"/>
    <w:rsid w:val="00D92D71"/>
    <w:rsid w:val="00DB3263"/>
    <w:rsid w:val="00DD5341"/>
    <w:rsid w:val="00DF73B8"/>
    <w:rsid w:val="00E0736E"/>
    <w:rsid w:val="00E16C19"/>
    <w:rsid w:val="00E2256A"/>
    <w:rsid w:val="00E30FFC"/>
    <w:rsid w:val="00E409F4"/>
    <w:rsid w:val="00E44A11"/>
    <w:rsid w:val="00EA437C"/>
    <w:rsid w:val="00EE5F96"/>
    <w:rsid w:val="00EE6677"/>
    <w:rsid w:val="00EF2C5F"/>
    <w:rsid w:val="00F31BF6"/>
    <w:rsid w:val="00F40D32"/>
    <w:rsid w:val="00F420E8"/>
    <w:rsid w:val="00F70655"/>
    <w:rsid w:val="00F74170"/>
    <w:rsid w:val="00F93FDF"/>
    <w:rsid w:val="00FB0CEB"/>
    <w:rsid w:val="00FD0D69"/>
    <w:rsid w:val="00FE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8D4285"/>
  <w15:chartTrackingRefBased/>
  <w15:docId w15:val="{DBE64B9B-2471-44FD-A7AA-00153E81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B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6903"/>
    <w:pPr>
      <w:widowControl w:val="0"/>
      <w:autoSpaceDE w:val="0"/>
      <w:autoSpaceDN w:val="0"/>
      <w:spacing w:after="0" w:line="240" w:lineRule="auto"/>
      <w:ind w:left="416" w:hanging="165"/>
    </w:pPr>
    <w:rPr>
      <w:rFonts w:ascii="Times New Roman" w:eastAsia="Times New Roman" w:hAnsi="Times New Roman" w:cs="Times New Roman"/>
      <w:lang w:val="vi"/>
    </w:rPr>
  </w:style>
  <w:style w:type="character" w:styleId="Hyperlink">
    <w:name w:val="Hyperlink"/>
    <w:basedOn w:val="DefaultParagraphFont"/>
    <w:uiPriority w:val="99"/>
    <w:unhideWhenUsed/>
    <w:rsid w:val="009028E8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26214"/>
    <w:rPr>
      <w:b/>
      <w:bCs/>
    </w:rPr>
  </w:style>
  <w:style w:type="paragraph" w:styleId="NormalWeb">
    <w:name w:val="Normal (Web)"/>
    <w:basedOn w:val="Normal"/>
    <w:uiPriority w:val="99"/>
    <w:unhideWhenUsed/>
    <w:rsid w:val="002A1A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qFormat/>
    <w:rsid w:val="00BE02E1"/>
    <w:pPr>
      <w:widowControl w:val="0"/>
      <w:spacing w:after="180" w:line="379" w:lineRule="auto"/>
    </w:pPr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character" w:customStyle="1" w:styleId="BodyTextChar">
    <w:name w:val="Body Text Char"/>
    <w:basedOn w:val="DefaultParagraphFont"/>
    <w:link w:val="BodyText"/>
    <w:rsid w:val="00BE02E1"/>
    <w:rPr>
      <w:rFonts w:ascii="Times New Roman" w:eastAsia="Times New Roman" w:hAnsi="Times New Roman" w:cs="Times New Roman"/>
      <w:color w:val="000000"/>
      <w:sz w:val="26"/>
      <w:szCs w:val="26"/>
      <w:lang w:val="vi-VN" w:eastAsia="vi-VN" w:bidi="vi-VN"/>
    </w:rPr>
  </w:style>
  <w:style w:type="paragraph" w:styleId="NoSpacing">
    <w:name w:val="No Spacing"/>
    <w:uiPriority w:val="1"/>
    <w:qFormat/>
    <w:rsid w:val="006B1D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13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mailto:dangthikimngan281089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 Thi Hoang Yen</dc:creator>
  <cp:keywords/>
  <dc:description/>
  <cp:lastModifiedBy>Admin</cp:lastModifiedBy>
  <cp:revision>12</cp:revision>
  <dcterms:created xsi:type="dcterms:W3CDTF">2022-02-23T15:06:00Z</dcterms:created>
  <dcterms:modified xsi:type="dcterms:W3CDTF">2022-02-25T04:40:00Z</dcterms:modified>
</cp:coreProperties>
</file>